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DA9D" w14:textId="77777777" w:rsidR="000E2448" w:rsidRDefault="000E2448" w:rsidP="000E244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843990"/>
    </w:p>
    <w:p w14:paraId="72A97951" w14:textId="24997BCC" w:rsidR="000E2448" w:rsidRDefault="000E2448" w:rsidP="000E244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Datum:_____________________</w:t>
      </w:r>
    </w:p>
    <w:p w14:paraId="24775488" w14:textId="6939F4C5" w:rsidR="001E2B05" w:rsidRDefault="0042651C" w:rsidP="000E24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</w:t>
      </w:r>
      <w:r w:rsidR="000E2448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i!</w:t>
      </w:r>
    </w:p>
    <w:p w14:paraId="0C5C58FE" w14:textId="77777777" w:rsidR="000E2448" w:rsidRDefault="000E2448" w:rsidP="000E24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Zahvaljujemo Vam se na iskazanom povjerenju te Vas ljubazno molimo da odvojite nekoliko minuta i ispunite ovu anketu. </w:t>
      </w:r>
    </w:p>
    <w:p w14:paraId="42D9C6F6" w14:textId="77777777" w:rsidR="000E2448" w:rsidRDefault="000E2448" w:rsidP="000E24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651C">
        <w:rPr>
          <w:rFonts w:ascii="Times New Roman" w:hAnsi="Times New Roman" w:cs="Times New Roman"/>
          <w:sz w:val="24"/>
          <w:szCs w:val="24"/>
        </w:rPr>
        <w:t xml:space="preserve">nketni listić je anoniman i vaši iskreni odgovori koristit će se za poboljšanje kvalitete naših usluga. </w:t>
      </w:r>
    </w:p>
    <w:p w14:paraId="10F2AB64" w14:textId="79D42927" w:rsidR="0042651C" w:rsidRDefault="0042651C" w:rsidP="000E24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da listić ispunite i ubacite u kutiju „Anketa“ koja se nalazi </w:t>
      </w:r>
      <w:r w:rsidR="003757B3">
        <w:rPr>
          <w:rFonts w:ascii="Times New Roman" w:hAnsi="Times New Roman" w:cs="Times New Roman"/>
          <w:sz w:val="24"/>
          <w:szCs w:val="24"/>
        </w:rPr>
        <w:t xml:space="preserve">u </w:t>
      </w:r>
      <w:r w:rsidR="000E244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rijemn</w:t>
      </w:r>
      <w:r w:rsidR="003757B3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ambulant</w:t>
      </w:r>
      <w:r w:rsidR="003757B3">
        <w:rPr>
          <w:rFonts w:ascii="Times New Roman" w:hAnsi="Times New Roman" w:cs="Times New Roman"/>
          <w:sz w:val="24"/>
          <w:szCs w:val="24"/>
        </w:rPr>
        <w:t>i Službe za mikrobiologiju.</w:t>
      </w:r>
    </w:p>
    <w:p w14:paraId="48A5E7D4" w14:textId="0BA812F0" w:rsidR="0042651C" w:rsidRPr="003757B3" w:rsidRDefault="0042651C" w:rsidP="000E2448">
      <w:pPr>
        <w:pStyle w:val="Odlomakpopisa"/>
        <w:numPr>
          <w:ilvl w:val="0"/>
          <w:numId w:val="4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Uzorak koji ste dali na analizu _________________________________________</w:t>
      </w:r>
      <w:r w:rsidR="003757B3" w:rsidRPr="003757B3">
        <w:rPr>
          <w:rFonts w:ascii="Times New Roman" w:hAnsi="Times New Roman" w:cs="Times New Roman"/>
          <w:sz w:val="24"/>
          <w:szCs w:val="24"/>
        </w:rPr>
        <w:t>______</w:t>
      </w:r>
    </w:p>
    <w:p w14:paraId="1FBB9B51" w14:textId="1F5A46E9" w:rsidR="0042651C" w:rsidRPr="003757B3" w:rsidRDefault="0042651C" w:rsidP="000E2448">
      <w:pPr>
        <w:pStyle w:val="Odlomakpopisa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Koliko često koristite naše usluge?</w:t>
      </w:r>
    </w:p>
    <w:p w14:paraId="7B422A18" w14:textId="5160989C" w:rsidR="0042651C" w:rsidRPr="003757B3" w:rsidRDefault="0042651C" w:rsidP="000E2448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prvi put</w:t>
      </w:r>
    </w:p>
    <w:p w14:paraId="3455D959" w14:textId="2D9444BF" w:rsidR="0042651C" w:rsidRPr="003757B3" w:rsidRDefault="0042651C" w:rsidP="000E2448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rijetko</w:t>
      </w:r>
    </w:p>
    <w:p w14:paraId="5C800445" w14:textId="255F1B0E" w:rsidR="0042651C" w:rsidRPr="003757B3" w:rsidRDefault="0042651C" w:rsidP="000E2448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često</w:t>
      </w:r>
    </w:p>
    <w:p w14:paraId="3630BC36" w14:textId="6BEA4B53" w:rsidR="0042651C" w:rsidRPr="003757B3" w:rsidRDefault="0042651C" w:rsidP="000E2448">
      <w:pPr>
        <w:pStyle w:val="Odlomakpopisa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Informacije koje ste dobili na šalteru za upis bile su:</w:t>
      </w:r>
    </w:p>
    <w:p w14:paraId="06B121BD" w14:textId="759386E1" w:rsidR="0042651C" w:rsidRPr="003757B3" w:rsidRDefault="0042651C" w:rsidP="000E2448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nejasne i zbunjujuće</w:t>
      </w:r>
    </w:p>
    <w:p w14:paraId="5467F307" w14:textId="0516E7E2" w:rsidR="0042651C" w:rsidRPr="003757B3" w:rsidRDefault="0042651C" w:rsidP="000E2448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djelomično jasne</w:t>
      </w:r>
    </w:p>
    <w:p w14:paraId="32E32331" w14:textId="39FCDC68" w:rsidR="0042651C" w:rsidRPr="003757B3" w:rsidRDefault="0042651C" w:rsidP="000E2448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jasne i precizne</w:t>
      </w:r>
    </w:p>
    <w:p w14:paraId="4EC9EBDC" w14:textId="766B4CD5" w:rsidR="006B5D59" w:rsidRPr="003757B3" w:rsidRDefault="006B5D59" w:rsidP="000E2448">
      <w:pPr>
        <w:pStyle w:val="Odlomakpopisa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Kako ocjenjujete ljubaznost osobe</w:t>
      </w:r>
      <w:r w:rsidR="003757B3" w:rsidRPr="003757B3">
        <w:rPr>
          <w:rFonts w:ascii="Times New Roman" w:hAnsi="Times New Roman" w:cs="Times New Roman"/>
          <w:sz w:val="24"/>
          <w:szCs w:val="24"/>
        </w:rPr>
        <w:t xml:space="preserve"> u prijemnoj ambulanti</w:t>
      </w:r>
      <w:r w:rsidRPr="003757B3">
        <w:rPr>
          <w:rFonts w:ascii="Times New Roman" w:hAnsi="Times New Roman" w:cs="Times New Roman"/>
          <w:sz w:val="24"/>
          <w:szCs w:val="24"/>
        </w:rPr>
        <w:t>?</w:t>
      </w:r>
    </w:p>
    <w:p w14:paraId="336A47B1" w14:textId="2E11C06E" w:rsidR="006B5D59" w:rsidRPr="003757B3" w:rsidRDefault="006B5D59" w:rsidP="000E2448">
      <w:pPr>
        <w:pStyle w:val="Odlomakpopis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neljubazan</w:t>
      </w:r>
    </w:p>
    <w:p w14:paraId="0F4D12F1" w14:textId="45C66747" w:rsidR="006B5D59" w:rsidRPr="003757B3" w:rsidRDefault="006B5D59" w:rsidP="000E2448">
      <w:pPr>
        <w:pStyle w:val="Odlomakpopis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korektan</w:t>
      </w:r>
    </w:p>
    <w:p w14:paraId="1ADC5F86" w14:textId="7AC07107" w:rsidR="006B5D59" w:rsidRPr="003757B3" w:rsidRDefault="006B5D59" w:rsidP="000E2448">
      <w:pPr>
        <w:pStyle w:val="Odlomakpopis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ljubazan</w:t>
      </w:r>
    </w:p>
    <w:p w14:paraId="13496575" w14:textId="3FC26AC7" w:rsidR="006B5D59" w:rsidRPr="003757B3" w:rsidRDefault="006B5D59" w:rsidP="000E2448">
      <w:pPr>
        <w:pStyle w:val="Odlomakpopisa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Koliko dugo ste čekali pred šalterom za upis:</w:t>
      </w:r>
    </w:p>
    <w:p w14:paraId="01C601D0" w14:textId="4FFADA39" w:rsidR="006B5D59" w:rsidRPr="003757B3" w:rsidRDefault="006B5D59" w:rsidP="000E2448">
      <w:pPr>
        <w:pStyle w:val="Odlomakpopis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do 5 minuta</w:t>
      </w:r>
    </w:p>
    <w:p w14:paraId="244046E8" w14:textId="50BFD138" w:rsidR="006B5D59" w:rsidRPr="003757B3" w:rsidRDefault="006B5D59" w:rsidP="000E2448">
      <w:pPr>
        <w:pStyle w:val="Odlomakpopis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6-15 minuta</w:t>
      </w:r>
    </w:p>
    <w:p w14:paraId="50ECEA8E" w14:textId="50BA4DF8" w:rsidR="006B5D59" w:rsidRPr="003757B3" w:rsidRDefault="006B5D59" w:rsidP="000E2448">
      <w:pPr>
        <w:pStyle w:val="Odlomakpopis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16-30 minuta</w:t>
      </w:r>
    </w:p>
    <w:p w14:paraId="2BEF23E0" w14:textId="6E9D1BF4" w:rsidR="006B5D59" w:rsidRPr="003757B3" w:rsidRDefault="006B5D59" w:rsidP="000E2448">
      <w:pPr>
        <w:pStyle w:val="Odlomakpopis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7B3">
        <w:rPr>
          <w:rFonts w:ascii="Times New Roman" w:hAnsi="Times New Roman" w:cs="Times New Roman"/>
          <w:sz w:val="24"/>
          <w:szCs w:val="24"/>
        </w:rPr>
        <w:t>više od 30 minuta</w:t>
      </w:r>
    </w:p>
    <w:p w14:paraId="1B3F5E5B" w14:textId="53B55371" w:rsidR="006B5D59" w:rsidRPr="004A19E5" w:rsidRDefault="006B5D59" w:rsidP="000E2448">
      <w:pPr>
        <w:pStyle w:val="Odlomakpopisa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19E5">
        <w:rPr>
          <w:rFonts w:ascii="Times New Roman" w:hAnsi="Times New Roman" w:cs="Times New Roman"/>
          <w:sz w:val="24"/>
          <w:szCs w:val="24"/>
        </w:rPr>
        <w:t xml:space="preserve">Kakav je vaš ukupni dojam o </w:t>
      </w:r>
      <w:r w:rsidR="004A19E5">
        <w:rPr>
          <w:rFonts w:ascii="Times New Roman" w:hAnsi="Times New Roman" w:cs="Times New Roman"/>
          <w:sz w:val="24"/>
          <w:szCs w:val="24"/>
        </w:rPr>
        <w:t>Službi za mikrobiologiju</w:t>
      </w:r>
      <w:r w:rsidRPr="004A19E5">
        <w:rPr>
          <w:rFonts w:ascii="Times New Roman" w:hAnsi="Times New Roman" w:cs="Times New Roman"/>
          <w:sz w:val="24"/>
          <w:szCs w:val="24"/>
        </w:rPr>
        <w:t>?</w:t>
      </w:r>
    </w:p>
    <w:p w14:paraId="69138ED1" w14:textId="10A82252" w:rsidR="006B5D59" w:rsidRPr="004A19E5" w:rsidRDefault="006B5D59" w:rsidP="000E2448">
      <w:pPr>
        <w:pStyle w:val="Odlomakpopis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19E5">
        <w:rPr>
          <w:rFonts w:ascii="Times New Roman" w:hAnsi="Times New Roman" w:cs="Times New Roman"/>
          <w:sz w:val="24"/>
          <w:szCs w:val="24"/>
        </w:rPr>
        <w:t>zadovoljava</w:t>
      </w:r>
    </w:p>
    <w:p w14:paraId="2E5AC5E3" w14:textId="4C581800" w:rsidR="006B5D59" w:rsidRPr="004A19E5" w:rsidRDefault="006B5D59" w:rsidP="000E2448">
      <w:pPr>
        <w:pStyle w:val="Odlomakpopis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19E5">
        <w:rPr>
          <w:rFonts w:ascii="Times New Roman" w:hAnsi="Times New Roman" w:cs="Times New Roman"/>
          <w:sz w:val="24"/>
          <w:szCs w:val="24"/>
        </w:rPr>
        <w:t>ne zadovoljava</w:t>
      </w:r>
    </w:p>
    <w:p w14:paraId="7852641B" w14:textId="77777777" w:rsidR="000E2448" w:rsidRDefault="000E2448" w:rsidP="000E2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9844025"/>
      <w:bookmarkEnd w:id="0"/>
    </w:p>
    <w:p w14:paraId="21680F3B" w14:textId="0BD75C31" w:rsidR="004A19E5" w:rsidRDefault="00446297" w:rsidP="000E2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A19E5">
        <w:rPr>
          <w:rFonts w:ascii="Times New Roman" w:hAnsi="Times New Roman" w:cs="Times New Roman"/>
          <w:sz w:val="24"/>
          <w:szCs w:val="24"/>
        </w:rPr>
        <w:t>olimo Vaše sugestije i primjedbe u cilju poboljšanja kvalitete naših usluga:</w:t>
      </w:r>
    </w:p>
    <w:p w14:paraId="3F455F95" w14:textId="2F563412" w:rsidR="000C1CE4" w:rsidRPr="000E2448" w:rsidRDefault="004A19E5" w:rsidP="000E2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947755">
        <w:rPr>
          <w:rFonts w:ascii="Times New Roman" w:hAnsi="Times New Roman" w:cs="Times New Roman"/>
          <w:sz w:val="24"/>
          <w:szCs w:val="24"/>
        </w:rPr>
        <w:t>____________</w:t>
      </w:r>
      <w:r w:rsidR="006B5D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B5D59">
        <w:rPr>
          <w:rFonts w:ascii="Times New Roman" w:hAnsi="Times New Roman" w:cs="Times New Roman"/>
          <w:sz w:val="24"/>
          <w:szCs w:val="24"/>
        </w:rPr>
        <w:t>_______</w:t>
      </w:r>
      <w:r w:rsidR="00E176C9">
        <w:rPr>
          <w:rFonts w:ascii="Times New Roman" w:hAnsi="Times New Roman" w:cs="Times New Roman"/>
          <w:sz w:val="24"/>
          <w:szCs w:val="24"/>
        </w:rPr>
        <w:t>_</w:t>
      </w:r>
      <w:bookmarkEnd w:id="1"/>
    </w:p>
    <w:sectPr w:rsidR="000C1CE4" w:rsidRPr="000E2448" w:rsidSect="000C1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D228" w14:textId="77777777" w:rsidR="002010B9" w:rsidRDefault="002010B9" w:rsidP="001E2B05">
      <w:pPr>
        <w:spacing w:after="0" w:line="240" w:lineRule="auto"/>
      </w:pPr>
      <w:r>
        <w:separator/>
      </w:r>
    </w:p>
  </w:endnote>
  <w:endnote w:type="continuationSeparator" w:id="0">
    <w:p w14:paraId="0F180495" w14:textId="77777777" w:rsidR="002010B9" w:rsidRDefault="002010B9" w:rsidP="001E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E4AB" w14:textId="77777777" w:rsidR="00316880" w:rsidRDefault="003168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31FC" w14:textId="486BA784" w:rsidR="00F038E6" w:rsidRPr="009B37F7" w:rsidRDefault="00F038E6" w:rsidP="004A19E5">
    <w:pPr>
      <w:rPr>
        <w:rFonts w:ascii="Times New Roman" w:hAnsi="Times New Roman" w:cs="Times New Roman"/>
        <w:sz w:val="24"/>
        <w:szCs w:val="24"/>
      </w:rPr>
    </w:pPr>
    <w:bookmarkStart w:id="3" w:name="_Hlk9844077"/>
    <w:r w:rsidRPr="00F038E6">
      <w:rPr>
        <w:rFonts w:ascii="Times New Roman" w:hAnsi="Times New Roman" w:cs="Times New Roman"/>
        <w:b/>
        <w:sz w:val="24"/>
        <w:szCs w:val="24"/>
      </w:rPr>
      <w:t>_________________________________________________</w:t>
    </w:r>
    <w:r w:rsidR="004A19E5">
      <w:rPr>
        <w:rFonts w:ascii="Times New Roman" w:hAnsi="Times New Roman" w:cs="Times New Roman"/>
        <w:b/>
        <w:sz w:val="24"/>
        <w:szCs w:val="24"/>
      </w:rPr>
      <w:t>___</w:t>
    </w:r>
    <w:r>
      <w:rPr>
        <w:rFonts w:ascii="Times New Roman" w:hAnsi="Times New Roman" w:cs="Times New Roman"/>
        <w:b/>
        <w:sz w:val="24"/>
        <w:szCs w:val="24"/>
      </w:rPr>
      <w:t>_</w:t>
    </w:r>
    <w:r w:rsidRPr="00F038E6">
      <w:rPr>
        <w:rFonts w:ascii="Times New Roman" w:hAnsi="Times New Roman" w:cs="Times New Roman"/>
        <w:b/>
        <w:sz w:val="24"/>
        <w:szCs w:val="24"/>
      </w:rPr>
      <w:t>_____________________</w:t>
    </w:r>
    <w:r w:rsidRPr="009B37F7">
      <w:rPr>
        <w:rFonts w:ascii="Times New Roman" w:hAnsi="Times New Roman" w:cs="Times New Roman"/>
        <w:sz w:val="24"/>
        <w:szCs w:val="24"/>
      </w:rPr>
      <w:t>MIS</w:t>
    </w:r>
    <w:r w:rsidR="004A19E5">
      <w:rPr>
        <w:rFonts w:ascii="Times New Roman" w:hAnsi="Times New Roman" w:cs="Times New Roman"/>
        <w:sz w:val="24"/>
        <w:szCs w:val="24"/>
      </w:rPr>
      <w:tab/>
    </w:r>
    <w:r w:rsidR="004A19E5">
      <w:rPr>
        <w:rFonts w:ascii="Times New Roman" w:hAnsi="Times New Roman" w:cs="Times New Roman"/>
        <w:sz w:val="24"/>
        <w:szCs w:val="24"/>
      </w:rPr>
      <w:tab/>
    </w:r>
    <w:r w:rsidR="004A19E5">
      <w:rPr>
        <w:rFonts w:ascii="Times New Roman" w:hAnsi="Times New Roman" w:cs="Times New Roman"/>
        <w:sz w:val="24"/>
        <w:szCs w:val="24"/>
      </w:rPr>
      <w:tab/>
    </w:r>
    <w:r w:rsidR="004A19E5">
      <w:rPr>
        <w:rFonts w:ascii="Times New Roman" w:hAnsi="Times New Roman" w:cs="Times New Roman"/>
        <w:sz w:val="24"/>
        <w:szCs w:val="24"/>
      </w:rPr>
      <w:tab/>
    </w:r>
    <w:r w:rsidR="004A19E5">
      <w:rPr>
        <w:rFonts w:ascii="Times New Roman" w:hAnsi="Times New Roman" w:cs="Times New Roman"/>
        <w:sz w:val="24"/>
        <w:szCs w:val="24"/>
      </w:rPr>
      <w:tab/>
    </w:r>
    <w:r w:rsidR="004A19E5">
      <w:rPr>
        <w:rFonts w:ascii="Times New Roman" w:hAnsi="Times New Roman" w:cs="Times New Roman"/>
        <w:sz w:val="24"/>
        <w:szCs w:val="24"/>
      </w:rPr>
      <w:tab/>
    </w:r>
    <w:r w:rsidR="004A19E5">
      <w:rPr>
        <w:rFonts w:ascii="Times New Roman" w:hAnsi="Times New Roman" w:cs="Times New Roman"/>
        <w:sz w:val="24"/>
        <w:szCs w:val="24"/>
      </w:rPr>
      <w:tab/>
    </w:r>
    <w:r w:rsidR="004A19E5">
      <w:rPr>
        <w:rFonts w:ascii="Times New Roman" w:hAnsi="Times New Roman" w:cs="Times New Roman"/>
        <w:sz w:val="24"/>
        <w:szCs w:val="24"/>
      </w:rPr>
      <w:tab/>
    </w:r>
    <w:r w:rsidR="004A19E5">
      <w:rPr>
        <w:rFonts w:ascii="Times New Roman" w:hAnsi="Times New Roman" w:cs="Times New Roman"/>
        <w:sz w:val="24"/>
        <w:szCs w:val="24"/>
      </w:rPr>
      <w:tab/>
    </w:r>
    <w:r w:rsidR="004A19E5">
      <w:rPr>
        <w:rFonts w:ascii="Times New Roman" w:hAnsi="Times New Roman" w:cs="Times New Roman"/>
        <w:sz w:val="24"/>
        <w:szCs w:val="24"/>
      </w:rPr>
      <w:tab/>
    </w:r>
    <w:r w:rsidR="00316880">
      <w:rPr>
        <w:rFonts w:ascii="Times New Roman" w:hAnsi="Times New Roman" w:cs="Times New Roman"/>
        <w:sz w:val="24"/>
        <w:szCs w:val="24"/>
      </w:rPr>
      <w:tab/>
      <w:t xml:space="preserve">     </w:t>
    </w:r>
    <w:r w:rsidRPr="009B37F7">
      <w:rPr>
        <w:rFonts w:ascii="Times New Roman" w:hAnsi="Times New Roman" w:cs="Times New Roman"/>
        <w:sz w:val="24"/>
        <w:szCs w:val="24"/>
      </w:rPr>
      <w:t>Prilog O</w:t>
    </w:r>
  </w:p>
  <w:bookmarkEnd w:id="3"/>
  <w:p w14:paraId="1A037FF8" w14:textId="77777777" w:rsidR="00F038E6" w:rsidRDefault="00F038E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9827" w14:textId="77777777" w:rsidR="00316880" w:rsidRDefault="003168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5AAD" w14:textId="77777777" w:rsidR="002010B9" w:rsidRDefault="002010B9" w:rsidP="001E2B05">
      <w:pPr>
        <w:spacing w:after="0" w:line="240" w:lineRule="auto"/>
      </w:pPr>
      <w:r>
        <w:separator/>
      </w:r>
    </w:p>
  </w:footnote>
  <w:footnote w:type="continuationSeparator" w:id="0">
    <w:p w14:paraId="072AB6EF" w14:textId="77777777" w:rsidR="002010B9" w:rsidRDefault="002010B9" w:rsidP="001E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49E2" w14:textId="77777777" w:rsidR="00316880" w:rsidRDefault="003168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35"/>
      <w:gridCol w:w="4819"/>
      <w:gridCol w:w="2234"/>
    </w:tblGrid>
    <w:tr w:rsidR="00622202" w:rsidRPr="00E67D33" w14:paraId="6D8D3DDB" w14:textId="77777777" w:rsidTr="00DA63BE">
      <w:trPr>
        <w:trHeight w:val="396"/>
      </w:trPr>
      <w:tc>
        <w:tcPr>
          <w:tcW w:w="2235" w:type="dxa"/>
          <w:vMerge w:val="restart"/>
        </w:tcPr>
        <w:p w14:paraId="446E8759" w14:textId="16BD12F7" w:rsidR="00622202" w:rsidRPr="00E67D33" w:rsidRDefault="00622202" w:rsidP="00DA63BE">
          <w:pPr>
            <w:spacing w:line="276" w:lineRule="auto"/>
            <w:rPr>
              <w:rFonts w:eastAsia="Calibri"/>
              <w:sz w:val="24"/>
              <w:szCs w:val="24"/>
            </w:rPr>
          </w:pPr>
          <w:bookmarkStart w:id="2" w:name="_Hlk27638693"/>
        </w:p>
        <w:p w14:paraId="5F4B2CB5" w14:textId="4C51EC5D" w:rsidR="00622202" w:rsidRPr="00E67D33" w:rsidRDefault="00DA63BE" w:rsidP="00DA63BE">
          <w:pPr>
            <w:spacing w:line="276" w:lineRule="auto"/>
            <w:jc w:val="right"/>
            <w:rPr>
              <w:rFonts w:eastAsia="Calibri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4A4722A" wp14:editId="33BC5DF2">
                <wp:extent cx="599331" cy="532738"/>
                <wp:effectExtent l="0" t="0" r="0" b="127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331" cy="532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22202" w:rsidRPr="00E67D33">
            <w:rPr>
              <w:rFonts w:eastAsia="Calibri"/>
              <w:sz w:val="24"/>
              <w:szCs w:val="24"/>
            </w:rPr>
            <w:t xml:space="preserve">  Služba za</w:t>
          </w:r>
        </w:p>
        <w:p w14:paraId="61FF119D" w14:textId="77777777" w:rsidR="00622202" w:rsidRPr="00E67D33" w:rsidRDefault="00622202" w:rsidP="00DA63BE">
          <w:pPr>
            <w:spacing w:line="276" w:lineRule="auto"/>
            <w:jc w:val="right"/>
            <w:rPr>
              <w:rFonts w:eastAsia="Calibri"/>
              <w:sz w:val="24"/>
              <w:szCs w:val="24"/>
            </w:rPr>
          </w:pPr>
          <w:r w:rsidRPr="00E67D33">
            <w:rPr>
              <w:rFonts w:eastAsia="Calibri"/>
              <w:sz w:val="24"/>
              <w:szCs w:val="24"/>
            </w:rPr>
            <w:t xml:space="preserve"> mikrobiologiju</w:t>
          </w:r>
        </w:p>
      </w:tc>
      <w:tc>
        <w:tcPr>
          <w:tcW w:w="4819" w:type="dxa"/>
          <w:vMerge w:val="restart"/>
          <w:vAlign w:val="center"/>
        </w:tcPr>
        <w:p w14:paraId="24459BCC" w14:textId="217DE414" w:rsidR="00622202" w:rsidRPr="00E67D33" w:rsidRDefault="00622202" w:rsidP="00DA63BE">
          <w:pPr>
            <w:jc w:val="center"/>
            <w:rPr>
              <w:rFonts w:eastAsia="Calibri"/>
              <w:sz w:val="24"/>
              <w:szCs w:val="24"/>
            </w:rPr>
          </w:pPr>
          <w:r>
            <w:rPr>
              <w:rFonts w:eastAsia="Calibri"/>
              <w:sz w:val="24"/>
              <w:szCs w:val="24"/>
            </w:rPr>
            <w:t>ANKETA O ZADOVOLJSTVU PACIJENTA</w:t>
          </w:r>
        </w:p>
      </w:tc>
      <w:tc>
        <w:tcPr>
          <w:tcW w:w="2234" w:type="dxa"/>
        </w:tcPr>
        <w:p w14:paraId="1D76B1BC" w14:textId="77777777" w:rsidR="00622202" w:rsidRPr="00E67D33" w:rsidRDefault="00622202" w:rsidP="00622202">
          <w:pPr>
            <w:rPr>
              <w:rFonts w:eastAsia="Calibri"/>
              <w:sz w:val="24"/>
              <w:szCs w:val="24"/>
            </w:rPr>
          </w:pPr>
          <w:r w:rsidRPr="00E67D33">
            <w:rPr>
              <w:rFonts w:eastAsia="Calibri"/>
              <w:sz w:val="24"/>
              <w:szCs w:val="24"/>
            </w:rPr>
            <w:t>Stranica: 1/1</w:t>
          </w:r>
        </w:p>
      </w:tc>
    </w:tr>
    <w:tr w:rsidR="00622202" w:rsidRPr="00E67D33" w14:paraId="2C300763" w14:textId="77777777" w:rsidTr="004571DA">
      <w:trPr>
        <w:trHeight w:val="688"/>
      </w:trPr>
      <w:tc>
        <w:tcPr>
          <w:tcW w:w="2235" w:type="dxa"/>
          <w:vMerge/>
        </w:tcPr>
        <w:p w14:paraId="5E8ADC1D" w14:textId="77777777" w:rsidR="00622202" w:rsidRPr="00E67D33" w:rsidRDefault="00622202" w:rsidP="00622202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4819" w:type="dxa"/>
          <w:vMerge/>
        </w:tcPr>
        <w:p w14:paraId="102B318F" w14:textId="77777777" w:rsidR="00622202" w:rsidRPr="00E67D33" w:rsidRDefault="00622202" w:rsidP="00622202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2234" w:type="dxa"/>
        </w:tcPr>
        <w:p w14:paraId="6418F970" w14:textId="77777777" w:rsidR="00622202" w:rsidRPr="00E67D33" w:rsidRDefault="00622202" w:rsidP="00622202">
          <w:pPr>
            <w:rPr>
              <w:rFonts w:eastAsia="Calibri"/>
              <w:sz w:val="24"/>
              <w:szCs w:val="24"/>
            </w:rPr>
          </w:pPr>
          <w:r w:rsidRPr="00E67D33">
            <w:rPr>
              <w:rFonts w:eastAsia="Calibri"/>
              <w:sz w:val="24"/>
              <w:szCs w:val="24"/>
            </w:rPr>
            <w:t xml:space="preserve">Zapis broj: </w:t>
          </w:r>
        </w:p>
        <w:p w14:paraId="2D262A43" w14:textId="77777777" w:rsidR="00622202" w:rsidRPr="00E67D33" w:rsidRDefault="00622202" w:rsidP="00622202">
          <w:pPr>
            <w:rPr>
              <w:rFonts w:eastAsia="Calibri"/>
              <w:sz w:val="24"/>
              <w:szCs w:val="24"/>
            </w:rPr>
          </w:pPr>
        </w:p>
      </w:tc>
    </w:tr>
    <w:tr w:rsidR="00622202" w:rsidRPr="00E67D33" w14:paraId="1B8637AC" w14:textId="77777777" w:rsidTr="004571DA">
      <w:tc>
        <w:tcPr>
          <w:tcW w:w="2235" w:type="dxa"/>
          <w:vMerge/>
        </w:tcPr>
        <w:p w14:paraId="49981989" w14:textId="77777777" w:rsidR="00622202" w:rsidRPr="00E67D33" w:rsidRDefault="00622202" w:rsidP="00622202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4819" w:type="dxa"/>
        </w:tcPr>
        <w:p w14:paraId="6B187BED" w14:textId="3F4DD726" w:rsidR="00622202" w:rsidRPr="00E67D33" w:rsidRDefault="00622202" w:rsidP="00622202">
          <w:pPr>
            <w:spacing w:line="360" w:lineRule="auto"/>
            <w:jc w:val="center"/>
            <w:rPr>
              <w:rFonts w:eastAsia="Calibri"/>
              <w:b/>
              <w:sz w:val="24"/>
              <w:szCs w:val="24"/>
            </w:rPr>
          </w:pPr>
          <w:r w:rsidRPr="00E67D33">
            <w:rPr>
              <w:rFonts w:eastAsia="Calibri"/>
              <w:b/>
              <w:sz w:val="24"/>
              <w:szCs w:val="24"/>
            </w:rPr>
            <w:t xml:space="preserve">OBR </w:t>
          </w:r>
          <w:r>
            <w:rPr>
              <w:rFonts w:eastAsia="Calibri"/>
              <w:b/>
              <w:sz w:val="24"/>
              <w:szCs w:val="24"/>
            </w:rPr>
            <w:t>4.1</w:t>
          </w:r>
          <w:r w:rsidR="00D67C1D">
            <w:rPr>
              <w:rFonts w:eastAsia="Calibri"/>
              <w:b/>
              <w:sz w:val="24"/>
              <w:szCs w:val="24"/>
            </w:rPr>
            <w:t>4</w:t>
          </w:r>
          <w:r>
            <w:rPr>
              <w:rFonts w:eastAsia="Calibri"/>
              <w:b/>
              <w:sz w:val="24"/>
              <w:szCs w:val="24"/>
            </w:rPr>
            <w:t>.3/1</w:t>
          </w:r>
        </w:p>
      </w:tc>
      <w:tc>
        <w:tcPr>
          <w:tcW w:w="2234" w:type="dxa"/>
        </w:tcPr>
        <w:p w14:paraId="2557272A" w14:textId="77777777" w:rsidR="00622202" w:rsidRPr="00E67D33" w:rsidRDefault="00622202" w:rsidP="00622202">
          <w:pPr>
            <w:rPr>
              <w:rFonts w:eastAsia="Calibri"/>
              <w:sz w:val="24"/>
              <w:szCs w:val="24"/>
            </w:rPr>
          </w:pPr>
          <w:r w:rsidRPr="00E67D33">
            <w:rPr>
              <w:rFonts w:eastAsia="Calibri"/>
              <w:sz w:val="24"/>
              <w:szCs w:val="24"/>
            </w:rPr>
            <w:t>Revizija: 0</w:t>
          </w:r>
        </w:p>
      </w:tc>
    </w:tr>
    <w:bookmarkEnd w:id="2"/>
  </w:tbl>
  <w:p w14:paraId="07128AEB" w14:textId="77777777" w:rsidR="00622202" w:rsidRDefault="0062220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B560" w14:textId="77777777" w:rsidR="00316880" w:rsidRDefault="003168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5768"/>
    <w:multiLevelType w:val="hybridMultilevel"/>
    <w:tmpl w:val="FEEEA192"/>
    <w:lvl w:ilvl="0" w:tplc="4796A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042F4"/>
    <w:multiLevelType w:val="hybridMultilevel"/>
    <w:tmpl w:val="93D4C37E"/>
    <w:lvl w:ilvl="0" w:tplc="07325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C82"/>
    <w:multiLevelType w:val="hybridMultilevel"/>
    <w:tmpl w:val="C3648FF4"/>
    <w:lvl w:ilvl="0" w:tplc="4796A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F4966"/>
    <w:multiLevelType w:val="hybridMultilevel"/>
    <w:tmpl w:val="45AE724E"/>
    <w:lvl w:ilvl="0" w:tplc="4796A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A0DA4"/>
    <w:multiLevelType w:val="hybridMultilevel"/>
    <w:tmpl w:val="8B026B9A"/>
    <w:lvl w:ilvl="0" w:tplc="4796A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0FF2"/>
    <w:multiLevelType w:val="hybridMultilevel"/>
    <w:tmpl w:val="CB68F632"/>
    <w:lvl w:ilvl="0" w:tplc="4796A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32507"/>
    <w:multiLevelType w:val="hybridMultilevel"/>
    <w:tmpl w:val="1CC874C6"/>
    <w:lvl w:ilvl="0" w:tplc="4796A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68717">
    <w:abstractNumId w:val="0"/>
  </w:num>
  <w:num w:numId="2" w16cid:durableId="1522890119">
    <w:abstractNumId w:val="2"/>
  </w:num>
  <w:num w:numId="3" w16cid:durableId="2033416062">
    <w:abstractNumId w:val="5"/>
  </w:num>
  <w:num w:numId="4" w16cid:durableId="402721761">
    <w:abstractNumId w:val="1"/>
  </w:num>
  <w:num w:numId="5" w16cid:durableId="2075471681">
    <w:abstractNumId w:val="4"/>
  </w:num>
  <w:num w:numId="6" w16cid:durableId="1746414725">
    <w:abstractNumId w:val="6"/>
  </w:num>
  <w:num w:numId="7" w16cid:durableId="394817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06A"/>
    <w:rsid w:val="0001100A"/>
    <w:rsid w:val="000C1CE4"/>
    <w:rsid w:val="000E2448"/>
    <w:rsid w:val="001015A8"/>
    <w:rsid w:val="00165F47"/>
    <w:rsid w:val="001E2B05"/>
    <w:rsid w:val="002010B9"/>
    <w:rsid w:val="0028105A"/>
    <w:rsid w:val="00316880"/>
    <w:rsid w:val="003528EE"/>
    <w:rsid w:val="003757B3"/>
    <w:rsid w:val="003E589C"/>
    <w:rsid w:val="003F6E11"/>
    <w:rsid w:val="0042651C"/>
    <w:rsid w:val="00431AF6"/>
    <w:rsid w:val="00446297"/>
    <w:rsid w:val="004A19E5"/>
    <w:rsid w:val="005B55AC"/>
    <w:rsid w:val="00622202"/>
    <w:rsid w:val="006B291E"/>
    <w:rsid w:val="006B5D59"/>
    <w:rsid w:val="007416F7"/>
    <w:rsid w:val="007C770A"/>
    <w:rsid w:val="007D652E"/>
    <w:rsid w:val="00841F03"/>
    <w:rsid w:val="00876522"/>
    <w:rsid w:val="008A7D23"/>
    <w:rsid w:val="008F2329"/>
    <w:rsid w:val="00947755"/>
    <w:rsid w:val="009B37F7"/>
    <w:rsid w:val="00BD0D23"/>
    <w:rsid w:val="00BE42BB"/>
    <w:rsid w:val="00C22087"/>
    <w:rsid w:val="00CA106A"/>
    <w:rsid w:val="00CA3C13"/>
    <w:rsid w:val="00D67C1D"/>
    <w:rsid w:val="00DA63BE"/>
    <w:rsid w:val="00E176C9"/>
    <w:rsid w:val="00E45EC8"/>
    <w:rsid w:val="00EB057F"/>
    <w:rsid w:val="00EC112D"/>
    <w:rsid w:val="00ED7ED4"/>
    <w:rsid w:val="00F038E6"/>
    <w:rsid w:val="00F33C21"/>
    <w:rsid w:val="00FB15D9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0088D"/>
  <w15:docId w15:val="{032A28F8-4B2F-4B18-BCCF-D589C87D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2B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E2B05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E2B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1E2B05"/>
    <w:rPr>
      <w:rFonts w:ascii="Times New Roman" w:hAnsi="Times New Roman"/>
      <w:sz w:val="24"/>
    </w:rPr>
  </w:style>
  <w:style w:type="table" w:styleId="Reetkatablice">
    <w:name w:val="Table Grid"/>
    <w:basedOn w:val="Obinatablica"/>
    <w:uiPriority w:val="59"/>
    <w:rsid w:val="001E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2B0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7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zzjz-mb</cp:lastModifiedBy>
  <cp:revision>22</cp:revision>
  <cp:lastPrinted>2018-09-19T09:20:00Z</cp:lastPrinted>
  <dcterms:created xsi:type="dcterms:W3CDTF">2018-05-21T07:58:00Z</dcterms:created>
  <dcterms:modified xsi:type="dcterms:W3CDTF">2022-11-09T08:48:00Z</dcterms:modified>
</cp:coreProperties>
</file>